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D3" w:rsidRDefault="007D0482">
      <w:r>
        <w:t xml:space="preserve">Satakunnan Suunnistus ry:n </w:t>
      </w:r>
      <w:r w:rsidR="00750E4B">
        <w:t xml:space="preserve">juhla </w:t>
      </w:r>
      <w:r>
        <w:t>syyskokouksen ja seminaaritilaisuuden 21.11.2014 ohjelma</w:t>
      </w:r>
    </w:p>
    <w:p w:rsidR="007D0482" w:rsidRDefault="007D0482">
      <w:r>
        <w:t>17.30 Kahvit</w:t>
      </w:r>
      <w:bookmarkStart w:id="0" w:name="_GoBack"/>
      <w:bookmarkEnd w:id="0"/>
    </w:p>
    <w:p w:rsidR="007D0482" w:rsidRDefault="007D0482">
      <w:r>
        <w:t>18.00 Tilaisuuden avaus ja alustus 10 min. Kauko Hakala</w:t>
      </w:r>
    </w:p>
    <w:p w:rsidR="007D0482" w:rsidRDefault="007D0482">
      <w:r>
        <w:t>Harrastesuunnistus alustus 10 min Kimmo Mieskoski</w:t>
      </w:r>
    </w:p>
    <w:p w:rsidR="007D0482" w:rsidRDefault="007D0482">
      <w:r>
        <w:t>Huippu- ja nuorisosuunnistus alustus 10 min Jari Holmberg</w:t>
      </w:r>
    </w:p>
    <w:p w:rsidR="007D0482" w:rsidRDefault="007D0482">
      <w:r>
        <w:t>18.30 Työryhmätyö (harrastesuunnistus/huippu-ja nuorisosuunnistus)</w:t>
      </w:r>
    </w:p>
    <w:p w:rsidR="007D0482" w:rsidRDefault="007D0482">
      <w:r>
        <w:t>19.15 Työryhmien töiden purku ja jatkotoimenpiteet</w:t>
      </w:r>
    </w:p>
    <w:p w:rsidR="007D0482" w:rsidRDefault="007D0482">
      <w:r>
        <w:t>19.30 Syyskokous</w:t>
      </w:r>
    </w:p>
    <w:p w:rsidR="007D0482" w:rsidRDefault="007D0482"/>
    <w:p w:rsidR="007D0482" w:rsidRDefault="007D0482"/>
    <w:p w:rsidR="007D0482" w:rsidRDefault="007D0482"/>
    <w:p w:rsidR="007D0482" w:rsidRDefault="007D0482"/>
    <w:sectPr w:rsidR="007D048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2"/>
    <w:rsid w:val="00513FD3"/>
    <w:rsid w:val="00750E4B"/>
    <w:rsid w:val="007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53C9F-49FC-4F67-84E5-D2C50FA1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Omistaja</cp:lastModifiedBy>
  <cp:revision>2</cp:revision>
  <dcterms:created xsi:type="dcterms:W3CDTF">2014-11-06T11:49:00Z</dcterms:created>
  <dcterms:modified xsi:type="dcterms:W3CDTF">2014-11-06T11:49:00Z</dcterms:modified>
</cp:coreProperties>
</file>